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39" w:rsidRPr="008D6724" w:rsidRDefault="003F4E39" w:rsidP="003F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72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Реестр разрешений на ввод в эксплуатацию жилых зданий в Горноуральском городском округе</w:t>
      </w:r>
    </w:p>
    <w:p w:rsidR="005C5454" w:rsidRPr="008D6724" w:rsidRDefault="003F4E39" w:rsidP="003F4E39">
      <w:pPr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8D672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по состоянию на</w:t>
      </w:r>
      <w:r w:rsidR="008D6724" w:rsidRPr="008D672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  <w:r w:rsidRPr="008D672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01.12.2017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605"/>
        <w:gridCol w:w="1520"/>
        <w:gridCol w:w="1368"/>
        <w:gridCol w:w="1520"/>
        <w:gridCol w:w="1531"/>
        <w:gridCol w:w="1367"/>
        <w:gridCol w:w="1311"/>
        <w:gridCol w:w="1118"/>
        <w:gridCol w:w="1118"/>
        <w:gridCol w:w="886"/>
        <w:gridCol w:w="1106"/>
      </w:tblGrid>
      <w:tr w:rsidR="003F4E39" w:rsidTr="003F4E39">
        <w:tc>
          <w:tcPr>
            <w:tcW w:w="1232" w:type="dxa"/>
          </w:tcPr>
          <w:p w:rsidR="003F4E39" w:rsidRPr="0062428A" w:rsidRDefault="003F4E39" w:rsidP="003F4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8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F4E39" w:rsidRPr="0062428A" w:rsidRDefault="003F4E39" w:rsidP="003F4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8A">
              <w:rPr>
                <w:rFonts w:ascii="Times New Roman" w:hAnsi="Times New Roman" w:cs="Times New Roman"/>
                <w:sz w:val="20"/>
                <w:szCs w:val="20"/>
              </w:rPr>
              <w:t>застройщика</w:t>
            </w:r>
          </w:p>
        </w:tc>
        <w:tc>
          <w:tcPr>
            <w:tcW w:w="1232" w:type="dxa"/>
          </w:tcPr>
          <w:p w:rsidR="003F4E39" w:rsidRPr="0062428A" w:rsidRDefault="003F4E39" w:rsidP="003F4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8A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232" w:type="dxa"/>
          </w:tcPr>
          <w:p w:rsidR="003F4E39" w:rsidRPr="0062428A" w:rsidRDefault="003F4E39" w:rsidP="003F4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8A">
              <w:rPr>
                <w:rFonts w:ascii="Times New Roman" w:hAnsi="Times New Roman" w:cs="Times New Roman"/>
                <w:sz w:val="20"/>
                <w:szCs w:val="20"/>
              </w:rPr>
              <w:t>Адрес застройщика</w:t>
            </w:r>
          </w:p>
        </w:tc>
        <w:tc>
          <w:tcPr>
            <w:tcW w:w="1232" w:type="dxa"/>
          </w:tcPr>
          <w:p w:rsidR="003F4E39" w:rsidRPr="0062428A" w:rsidRDefault="003F4E39" w:rsidP="003F4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8A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:rsidR="003F4E39" w:rsidRPr="0062428A" w:rsidRDefault="003F4E39" w:rsidP="003F4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8A">
              <w:rPr>
                <w:rFonts w:ascii="Times New Roman" w:hAnsi="Times New Roman" w:cs="Times New Roman"/>
                <w:sz w:val="20"/>
                <w:szCs w:val="20"/>
              </w:rPr>
              <w:t>Строительного</w:t>
            </w:r>
          </w:p>
          <w:p w:rsidR="003F4E39" w:rsidRPr="0062428A" w:rsidRDefault="003F4E39" w:rsidP="003F4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8A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232" w:type="dxa"/>
          </w:tcPr>
          <w:p w:rsidR="003F4E39" w:rsidRPr="0062428A" w:rsidRDefault="003F4E39" w:rsidP="003F4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8A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232" w:type="dxa"/>
          </w:tcPr>
          <w:p w:rsidR="003F4E39" w:rsidRPr="0062428A" w:rsidRDefault="003F4E39" w:rsidP="003F4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8A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232" w:type="dxa"/>
          </w:tcPr>
          <w:p w:rsidR="003F4E39" w:rsidRPr="0062428A" w:rsidRDefault="003F4E39" w:rsidP="003F4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8A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232" w:type="dxa"/>
          </w:tcPr>
          <w:p w:rsidR="003F4E39" w:rsidRPr="0062428A" w:rsidRDefault="003F4E39" w:rsidP="003F4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8A">
              <w:rPr>
                <w:rFonts w:ascii="Times New Roman" w:hAnsi="Times New Roman" w:cs="Times New Roman"/>
                <w:sz w:val="20"/>
                <w:szCs w:val="20"/>
              </w:rPr>
              <w:t>Номер разрешения на строительство</w:t>
            </w:r>
          </w:p>
        </w:tc>
        <w:tc>
          <w:tcPr>
            <w:tcW w:w="1232" w:type="dxa"/>
          </w:tcPr>
          <w:p w:rsidR="003F4E39" w:rsidRPr="0062428A" w:rsidRDefault="003F4E39" w:rsidP="003F4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8A">
              <w:rPr>
                <w:rFonts w:ascii="Times New Roman" w:hAnsi="Times New Roman" w:cs="Times New Roman"/>
                <w:sz w:val="20"/>
                <w:szCs w:val="20"/>
              </w:rPr>
              <w:t>Номер разрешения на ввод</w:t>
            </w:r>
          </w:p>
        </w:tc>
        <w:tc>
          <w:tcPr>
            <w:tcW w:w="1232" w:type="dxa"/>
          </w:tcPr>
          <w:p w:rsidR="003F4E39" w:rsidRPr="0062428A" w:rsidRDefault="003F4E39" w:rsidP="003F4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8A">
              <w:rPr>
                <w:rFonts w:ascii="Times New Roman" w:hAnsi="Times New Roman" w:cs="Times New Roman"/>
                <w:sz w:val="20"/>
                <w:szCs w:val="20"/>
              </w:rPr>
              <w:t>Дата выдачи разрешения на ввод</w:t>
            </w:r>
          </w:p>
        </w:tc>
        <w:tc>
          <w:tcPr>
            <w:tcW w:w="1233" w:type="dxa"/>
          </w:tcPr>
          <w:p w:rsidR="003F4E39" w:rsidRPr="0062428A" w:rsidRDefault="003F4E39" w:rsidP="003F4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8A">
              <w:rPr>
                <w:rFonts w:ascii="Times New Roman" w:hAnsi="Times New Roman" w:cs="Times New Roman"/>
                <w:sz w:val="20"/>
                <w:szCs w:val="20"/>
              </w:rPr>
              <w:t>Общая площадь (по проекту)</w:t>
            </w:r>
          </w:p>
          <w:p w:rsidR="003F4E39" w:rsidRPr="0062428A" w:rsidRDefault="003F4E39" w:rsidP="003F4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8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6242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33" w:type="dxa"/>
          </w:tcPr>
          <w:p w:rsidR="003F4E39" w:rsidRPr="0062428A" w:rsidRDefault="003F4E39" w:rsidP="003F4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8A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 фактически</w:t>
            </w:r>
          </w:p>
          <w:p w:rsidR="003F4E39" w:rsidRPr="0062428A" w:rsidRDefault="003F4E39" w:rsidP="003F4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8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62428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3F4E39" w:rsidTr="003F4E39">
        <w:tc>
          <w:tcPr>
            <w:tcW w:w="1232" w:type="dxa"/>
          </w:tcPr>
          <w:p w:rsidR="003F4E39" w:rsidRPr="0062428A" w:rsidRDefault="003F4E39" w:rsidP="0062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28A">
              <w:rPr>
                <w:rFonts w:ascii="Times New Roman" w:hAnsi="Times New Roman" w:cs="Times New Roman"/>
                <w:sz w:val="20"/>
                <w:szCs w:val="20"/>
              </w:rPr>
              <w:t>Яхшиев</w:t>
            </w:r>
            <w:proofErr w:type="spellEnd"/>
          </w:p>
        </w:tc>
        <w:tc>
          <w:tcPr>
            <w:tcW w:w="1232" w:type="dxa"/>
          </w:tcPr>
          <w:p w:rsidR="003F4E39" w:rsidRPr="0062428A" w:rsidRDefault="003F4E39" w:rsidP="0062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3F4E39" w:rsidRPr="0062428A" w:rsidRDefault="0062428A" w:rsidP="0062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F4E39" w:rsidRPr="0062428A">
              <w:rPr>
                <w:rFonts w:ascii="Times New Roman" w:hAnsi="Times New Roman" w:cs="Times New Roman"/>
                <w:sz w:val="20"/>
                <w:szCs w:val="20"/>
              </w:rPr>
              <w:t>. Петрокаменское, ул. 8 Марта, д. 5</w:t>
            </w:r>
          </w:p>
        </w:tc>
        <w:tc>
          <w:tcPr>
            <w:tcW w:w="1232" w:type="dxa"/>
          </w:tcPr>
          <w:p w:rsidR="003F4E39" w:rsidRPr="0062428A" w:rsidRDefault="003F4E39" w:rsidP="0062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28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232" w:type="dxa"/>
          </w:tcPr>
          <w:p w:rsidR="003F4E39" w:rsidRPr="0062428A" w:rsidRDefault="0062428A" w:rsidP="0062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F4E39" w:rsidRPr="0062428A">
              <w:rPr>
                <w:rFonts w:ascii="Times New Roman" w:hAnsi="Times New Roman" w:cs="Times New Roman"/>
                <w:sz w:val="20"/>
                <w:szCs w:val="20"/>
              </w:rPr>
              <w:t>. Петрокаменск</w:t>
            </w:r>
            <w:bookmarkStart w:id="0" w:name="_GoBack"/>
            <w:bookmarkEnd w:id="0"/>
            <w:r w:rsidR="003F4E39" w:rsidRPr="0062428A">
              <w:rPr>
                <w:rFonts w:ascii="Times New Roman" w:hAnsi="Times New Roman" w:cs="Times New Roman"/>
                <w:sz w:val="20"/>
                <w:szCs w:val="20"/>
              </w:rPr>
              <w:t>ое, ул. Почтовая,  1</w:t>
            </w:r>
            <w:proofErr w:type="gramStart"/>
            <w:r w:rsidR="003F4E39" w:rsidRPr="0062428A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32" w:type="dxa"/>
          </w:tcPr>
          <w:p w:rsidR="003F4E39" w:rsidRPr="0062428A" w:rsidRDefault="003F4E39" w:rsidP="0062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28A">
              <w:rPr>
                <w:rFonts w:ascii="Times New Roman" w:hAnsi="Times New Roman" w:cs="Times New Roman"/>
                <w:sz w:val="20"/>
                <w:szCs w:val="20"/>
              </w:rPr>
              <w:t>66:19:4401006:25</w:t>
            </w:r>
          </w:p>
        </w:tc>
        <w:tc>
          <w:tcPr>
            <w:tcW w:w="1232" w:type="dxa"/>
          </w:tcPr>
          <w:p w:rsidR="003F4E39" w:rsidRPr="0062428A" w:rsidRDefault="003F4E39" w:rsidP="0062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28A">
              <w:rPr>
                <w:rFonts w:ascii="Times New Roman" w:hAnsi="Times New Roman" w:cs="Times New Roman"/>
                <w:sz w:val="20"/>
                <w:szCs w:val="20"/>
              </w:rPr>
              <w:t>Реконструкция здания магазина под жилой дом с пристроенным магазином</w:t>
            </w:r>
          </w:p>
        </w:tc>
        <w:tc>
          <w:tcPr>
            <w:tcW w:w="1232" w:type="dxa"/>
          </w:tcPr>
          <w:p w:rsidR="003F4E39" w:rsidRPr="0062428A" w:rsidRDefault="003F4E39" w:rsidP="0062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28A">
              <w:rPr>
                <w:rFonts w:ascii="Times New Roman" w:hAnsi="Times New Roman" w:cs="Times New Roman"/>
                <w:sz w:val="20"/>
                <w:szCs w:val="20"/>
              </w:rPr>
              <w:t>66-328000-148-2017</w:t>
            </w:r>
          </w:p>
        </w:tc>
        <w:tc>
          <w:tcPr>
            <w:tcW w:w="1232" w:type="dxa"/>
          </w:tcPr>
          <w:p w:rsidR="003F4E39" w:rsidRPr="0062428A" w:rsidRDefault="003F4E39" w:rsidP="0062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RU66-328000-7-2017</w:t>
            </w:r>
          </w:p>
        </w:tc>
        <w:tc>
          <w:tcPr>
            <w:tcW w:w="1232" w:type="dxa"/>
          </w:tcPr>
          <w:p w:rsidR="003F4E39" w:rsidRPr="0062428A" w:rsidRDefault="003F4E39" w:rsidP="0062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28A">
              <w:rPr>
                <w:rFonts w:ascii="Times New Roman" w:hAnsi="Times New Roman" w:cs="Times New Roman"/>
                <w:sz w:val="20"/>
                <w:szCs w:val="20"/>
              </w:rPr>
              <w:t>03.10.2017</w:t>
            </w:r>
          </w:p>
        </w:tc>
        <w:tc>
          <w:tcPr>
            <w:tcW w:w="1233" w:type="dxa"/>
          </w:tcPr>
          <w:p w:rsidR="003F4E39" w:rsidRPr="0062428A" w:rsidRDefault="003F4E39" w:rsidP="0062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</w:tcPr>
          <w:p w:rsidR="003F4E39" w:rsidRPr="0062428A" w:rsidRDefault="003F4E39" w:rsidP="0062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28A">
              <w:rPr>
                <w:rFonts w:ascii="Times New Roman" w:hAnsi="Times New Roman" w:cs="Times New Roman"/>
                <w:sz w:val="20"/>
                <w:szCs w:val="20"/>
              </w:rPr>
              <w:t>239,7</w:t>
            </w:r>
          </w:p>
        </w:tc>
      </w:tr>
    </w:tbl>
    <w:p w:rsidR="003F4E39" w:rsidRDefault="003F4E39" w:rsidP="003F4E39">
      <w:pPr>
        <w:jc w:val="center"/>
      </w:pPr>
    </w:p>
    <w:sectPr w:rsidR="003F4E39" w:rsidSect="003F4E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73"/>
    <w:rsid w:val="000005A9"/>
    <w:rsid w:val="000035DA"/>
    <w:rsid w:val="000132CF"/>
    <w:rsid w:val="000146A5"/>
    <w:rsid w:val="00016D0E"/>
    <w:rsid w:val="00027999"/>
    <w:rsid w:val="00037420"/>
    <w:rsid w:val="00041047"/>
    <w:rsid w:val="00045FB7"/>
    <w:rsid w:val="00047252"/>
    <w:rsid w:val="00060AF1"/>
    <w:rsid w:val="000717E0"/>
    <w:rsid w:val="00073AA4"/>
    <w:rsid w:val="000760BF"/>
    <w:rsid w:val="000830DA"/>
    <w:rsid w:val="00095073"/>
    <w:rsid w:val="000B6366"/>
    <w:rsid w:val="000B77A5"/>
    <w:rsid w:val="000B7E4E"/>
    <w:rsid w:val="000C7284"/>
    <w:rsid w:val="000D53A6"/>
    <w:rsid w:val="000D766E"/>
    <w:rsid w:val="000E4140"/>
    <w:rsid w:val="000E5795"/>
    <w:rsid w:val="000E6A38"/>
    <w:rsid w:val="000F015E"/>
    <w:rsid w:val="000F4F49"/>
    <w:rsid w:val="00104CBC"/>
    <w:rsid w:val="00111EC2"/>
    <w:rsid w:val="00134E01"/>
    <w:rsid w:val="00142BE5"/>
    <w:rsid w:val="00142DA0"/>
    <w:rsid w:val="00145CA1"/>
    <w:rsid w:val="00146339"/>
    <w:rsid w:val="00147288"/>
    <w:rsid w:val="0017486E"/>
    <w:rsid w:val="00175C20"/>
    <w:rsid w:val="00175E30"/>
    <w:rsid w:val="001761BC"/>
    <w:rsid w:val="001916CA"/>
    <w:rsid w:val="00191DEE"/>
    <w:rsid w:val="001932A5"/>
    <w:rsid w:val="00194712"/>
    <w:rsid w:val="001A4000"/>
    <w:rsid w:val="001B197F"/>
    <w:rsid w:val="001B38C3"/>
    <w:rsid w:val="001B7853"/>
    <w:rsid w:val="001C377C"/>
    <w:rsid w:val="001D0869"/>
    <w:rsid w:val="001D38B6"/>
    <w:rsid w:val="001D483F"/>
    <w:rsid w:val="001D6E56"/>
    <w:rsid w:val="001E123F"/>
    <w:rsid w:val="00204D77"/>
    <w:rsid w:val="00216702"/>
    <w:rsid w:val="0022462B"/>
    <w:rsid w:val="00224B93"/>
    <w:rsid w:val="002266C5"/>
    <w:rsid w:val="00226E28"/>
    <w:rsid w:val="00230F1F"/>
    <w:rsid w:val="002333EE"/>
    <w:rsid w:val="00234CAA"/>
    <w:rsid w:val="00242D7B"/>
    <w:rsid w:val="0024613A"/>
    <w:rsid w:val="00250BDB"/>
    <w:rsid w:val="0025749D"/>
    <w:rsid w:val="00267907"/>
    <w:rsid w:val="0027342E"/>
    <w:rsid w:val="002A2E72"/>
    <w:rsid w:val="002A33C9"/>
    <w:rsid w:val="002A6C74"/>
    <w:rsid w:val="002C564F"/>
    <w:rsid w:val="002E29C9"/>
    <w:rsid w:val="00304512"/>
    <w:rsid w:val="00315404"/>
    <w:rsid w:val="0032108E"/>
    <w:rsid w:val="00324589"/>
    <w:rsid w:val="00327220"/>
    <w:rsid w:val="00333E35"/>
    <w:rsid w:val="00340A9D"/>
    <w:rsid w:val="00341B8C"/>
    <w:rsid w:val="00346EF8"/>
    <w:rsid w:val="003535CE"/>
    <w:rsid w:val="00353EB7"/>
    <w:rsid w:val="00357F6F"/>
    <w:rsid w:val="003673FC"/>
    <w:rsid w:val="0037690E"/>
    <w:rsid w:val="003A27BC"/>
    <w:rsid w:val="003B26B0"/>
    <w:rsid w:val="003C171C"/>
    <w:rsid w:val="003C4666"/>
    <w:rsid w:val="003C6611"/>
    <w:rsid w:val="003D02FA"/>
    <w:rsid w:val="003D766E"/>
    <w:rsid w:val="003E4C01"/>
    <w:rsid w:val="003F1E77"/>
    <w:rsid w:val="003F4E39"/>
    <w:rsid w:val="004008CB"/>
    <w:rsid w:val="0041665E"/>
    <w:rsid w:val="00421F50"/>
    <w:rsid w:val="004276F9"/>
    <w:rsid w:val="004332B9"/>
    <w:rsid w:val="00441A94"/>
    <w:rsid w:val="00445A90"/>
    <w:rsid w:val="00450205"/>
    <w:rsid w:val="0045186C"/>
    <w:rsid w:val="00453311"/>
    <w:rsid w:val="00454842"/>
    <w:rsid w:val="0045613F"/>
    <w:rsid w:val="00465456"/>
    <w:rsid w:val="00487640"/>
    <w:rsid w:val="00487EF6"/>
    <w:rsid w:val="00492C48"/>
    <w:rsid w:val="004A2963"/>
    <w:rsid w:val="004B7526"/>
    <w:rsid w:val="004C0453"/>
    <w:rsid w:val="004C2140"/>
    <w:rsid w:val="004C55F0"/>
    <w:rsid w:val="004D2A79"/>
    <w:rsid w:val="004D590A"/>
    <w:rsid w:val="004D762B"/>
    <w:rsid w:val="004E5853"/>
    <w:rsid w:val="004E613C"/>
    <w:rsid w:val="005038B0"/>
    <w:rsid w:val="005039C4"/>
    <w:rsid w:val="005138AE"/>
    <w:rsid w:val="00520675"/>
    <w:rsid w:val="00521AE8"/>
    <w:rsid w:val="0052704E"/>
    <w:rsid w:val="00531059"/>
    <w:rsid w:val="005335E8"/>
    <w:rsid w:val="00537AC5"/>
    <w:rsid w:val="00541701"/>
    <w:rsid w:val="00552A05"/>
    <w:rsid w:val="00555649"/>
    <w:rsid w:val="00555C86"/>
    <w:rsid w:val="00557346"/>
    <w:rsid w:val="00557BCD"/>
    <w:rsid w:val="005627DE"/>
    <w:rsid w:val="00563CE8"/>
    <w:rsid w:val="00574B21"/>
    <w:rsid w:val="005777C6"/>
    <w:rsid w:val="00587023"/>
    <w:rsid w:val="00592AA2"/>
    <w:rsid w:val="005A1BE1"/>
    <w:rsid w:val="005A74CA"/>
    <w:rsid w:val="005B55F1"/>
    <w:rsid w:val="005B67CE"/>
    <w:rsid w:val="005C1C50"/>
    <w:rsid w:val="005C5454"/>
    <w:rsid w:val="005D12AB"/>
    <w:rsid w:val="005D7CAF"/>
    <w:rsid w:val="005E2348"/>
    <w:rsid w:val="006154D7"/>
    <w:rsid w:val="006203A0"/>
    <w:rsid w:val="00622BC3"/>
    <w:rsid w:val="0062428A"/>
    <w:rsid w:val="00624D9F"/>
    <w:rsid w:val="00625170"/>
    <w:rsid w:val="006254D4"/>
    <w:rsid w:val="0063001C"/>
    <w:rsid w:val="00635531"/>
    <w:rsid w:val="006355F8"/>
    <w:rsid w:val="00645090"/>
    <w:rsid w:val="00647D71"/>
    <w:rsid w:val="00662EB4"/>
    <w:rsid w:val="00664801"/>
    <w:rsid w:val="00664DE8"/>
    <w:rsid w:val="006734B1"/>
    <w:rsid w:val="00673FAA"/>
    <w:rsid w:val="00676649"/>
    <w:rsid w:val="00676C91"/>
    <w:rsid w:val="0068594D"/>
    <w:rsid w:val="0069162C"/>
    <w:rsid w:val="00693E99"/>
    <w:rsid w:val="006A0C1A"/>
    <w:rsid w:val="006A3141"/>
    <w:rsid w:val="006A4C94"/>
    <w:rsid w:val="006B34A8"/>
    <w:rsid w:val="006B5FD5"/>
    <w:rsid w:val="006B7C5A"/>
    <w:rsid w:val="006C3E7B"/>
    <w:rsid w:val="006C4C78"/>
    <w:rsid w:val="006D2559"/>
    <w:rsid w:val="006D2C2F"/>
    <w:rsid w:val="006D6F8B"/>
    <w:rsid w:val="006D7C5D"/>
    <w:rsid w:val="006E14B3"/>
    <w:rsid w:val="006E4A17"/>
    <w:rsid w:val="006F29C7"/>
    <w:rsid w:val="007012FB"/>
    <w:rsid w:val="0070327E"/>
    <w:rsid w:val="00716DD3"/>
    <w:rsid w:val="007235BB"/>
    <w:rsid w:val="00723F85"/>
    <w:rsid w:val="0072500E"/>
    <w:rsid w:val="0073686E"/>
    <w:rsid w:val="007549D6"/>
    <w:rsid w:val="00755DAD"/>
    <w:rsid w:val="00760B34"/>
    <w:rsid w:val="00773C12"/>
    <w:rsid w:val="00774B18"/>
    <w:rsid w:val="00780198"/>
    <w:rsid w:val="0078067F"/>
    <w:rsid w:val="007A2275"/>
    <w:rsid w:val="007A321B"/>
    <w:rsid w:val="007A4313"/>
    <w:rsid w:val="007A5CE9"/>
    <w:rsid w:val="007B0F40"/>
    <w:rsid w:val="007B4BC7"/>
    <w:rsid w:val="007B6F96"/>
    <w:rsid w:val="007D093B"/>
    <w:rsid w:val="007D3B95"/>
    <w:rsid w:val="007E2B6C"/>
    <w:rsid w:val="007E6DCD"/>
    <w:rsid w:val="007F0F19"/>
    <w:rsid w:val="007F1AC2"/>
    <w:rsid w:val="007F3994"/>
    <w:rsid w:val="007F655E"/>
    <w:rsid w:val="00810DC3"/>
    <w:rsid w:val="008276C9"/>
    <w:rsid w:val="00827D68"/>
    <w:rsid w:val="00833C0C"/>
    <w:rsid w:val="00837C73"/>
    <w:rsid w:val="00842C72"/>
    <w:rsid w:val="00844FD2"/>
    <w:rsid w:val="00846078"/>
    <w:rsid w:val="00857878"/>
    <w:rsid w:val="00862751"/>
    <w:rsid w:val="00863BA5"/>
    <w:rsid w:val="00871989"/>
    <w:rsid w:val="00871FF5"/>
    <w:rsid w:val="00880B94"/>
    <w:rsid w:val="00882B6F"/>
    <w:rsid w:val="008907AC"/>
    <w:rsid w:val="008A055C"/>
    <w:rsid w:val="008B3A55"/>
    <w:rsid w:val="008B532D"/>
    <w:rsid w:val="008B6AF3"/>
    <w:rsid w:val="008C4957"/>
    <w:rsid w:val="008D10E7"/>
    <w:rsid w:val="008D6724"/>
    <w:rsid w:val="008D71E1"/>
    <w:rsid w:val="008E0305"/>
    <w:rsid w:val="008F4DC2"/>
    <w:rsid w:val="00900E25"/>
    <w:rsid w:val="00905EE4"/>
    <w:rsid w:val="00922AFB"/>
    <w:rsid w:val="009371C0"/>
    <w:rsid w:val="009440AD"/>
    <w:rsid w:val="00951665"/>
    <w:rsid w:val="0095263A"/>
    <w:rsid w:val="00953C27"/>
    <w:rsid w:val="00956C82"/>
    <w:rsid w:val="009648C3"/>
    <w:rsid w:val="009758AF"/>
    <w:rsid w:val="00977895"/>
    <w:rsid w:val="0098549D"/>
    <w:rsid w:val="00985DE2"/>
    <w:rsid w:val="0099603D"/>
    <w:rsid w:val="009A0BC2"/>
    <w:rsid w:val="009B0F75"/>
    <w:rsid w:val="009B3D26"/>
    <w:rsid w:val="009B44F6"/>
    <w:rsid w:val="009B7697"/>
    <w:rsid w:val="009B7804"/>
    <w:rsid w:val="009C2FFF"/>
    <w:rsid w:val="009C6CCD"/>
    <w:rsid w:val="009D178E"/>
    <w:rsid w:val="009D6F28"/>
    <w:rsid w:val="009E049E"/>
    <w:rsid w:val="009F127D"/>
    <w:rsid w:val="009F2C29"/>
    <w:rsid w:val="009F66B0"/>
    <w:rsid w:val="00A12E20"/>
    <w:rsid w:val="00A1334E"/>
    <w:rsid w:val="00A14F58"/>
    <w:rsid w:val="00A162A8"/>
    <w:rsid w:val="00A34CAF"/>
    <w:rsid w:val="00A3675C"/>
    <w:rsid w:val="00A4395E"/>
    <w:rsid w:val="00A439E6"/>
    <w:rsid w:val="00A504B1"/>
    <w:rsid w:val="00A54C38"/>
    <w:rsid w:val="00A55A44"/>
    <w:rsid w:val="00A565DA"/>
    <w:rsid w:val="00A573FD"/>
    <w:rsid w:val="00A664A6"/>
    <w:rsid w:val="00A751B4"/>
    <w:rsid w:val="00AA017B"/>
    <w:rsid w:val="00AA1646"/>
    <w:rsid w:val="00AA3919"/>
    <w:rsid w:val="00AA4F1E"/>
    <w:rsid w:val="00AA5019"/>
    <w:rsid w:val="00AD4266"/>
    <w:rsid w:val="00AD51CB"/>
    <w:rsid w:val="00AD64F2"/>
    <w:rsid w:val="00B07DED"/>
    <w:rsid w:val="00B11492"/>
    <w:rsid w:val="00B1717F"/>
    <w:rsid w:val="00B25977"/>
    <w:rsid w:val="00B371ED"/>
    <w:rsid w:val="00B4267D"/>
    <w:rsid w:val="00B426EC"/>
    <w:rsid w:val="00B4649D"/>
    <w:rsid w:val="00B50AD8"/>
    <w:rsid w:val="00B63EEE"/>
    <w:rsid w:val="00B66A52"/>
    <w:rsid w:val="00B821C5"/>
    <w:rsid w:val="00BB2CB5"/>
    <w:rsid w:val="00BB78EE"/>
    <w:rsid w:val="00BC15CB"/>
    <w:rsid w:val="00BC77A3"/>
    <w:rsid w:val="00BD0643"/>
    <w:rsid w:val="00BD355F"/>
    <w:rsid w:val="00BE6F5B"/>
    <w:rsid w:val="00BF1ADD"/>
    <w:rsid w:val="00BF6005"/>
    <w:rsid w:val="00BF6AE8"/>
    <w:rsid w:val="00C00AB2"/>
    <w:rsid w:val="00C04576"/>
    <w:rsid w:val="00C06650"/>
    <w:rsid w:val="00C10CD4"/>
    <w:rsid w:val="00C15126"/>
    <w:rsid w:val="00C15373"/>
    <w:rsid w:val="00C25C12"/>
    <w:rsid w:val="00C26477"/>
    <w:rsid w:val="00C305E8"/>
    <w:rsid w:val="00C33757"/>
    <w:rsid w:val="00C34B68"/>
    <w:rsid w:val="00C34B91"/>
    <w:rsid w:val="00C34EF0"/>
    <w:rsid w:val="00C37335"/>
    <w:rsid w:val="00C509E7"/>
    <w:rsid w:val="00C51284"/>
    <w:rsid w:val="00C53F6C"/>
    <w:rsid w:val="00C5774B"/>
    <w:rsid w:val="00C61841"/>
    <w:rsid w:val="00C65477"/>
    <w:rsid w:val="00C66F95"/>
    <w:rsid w:val="00C93F4A"/>
    <w:rsid w:val="00C941F9"/>
    <w:rsid w:val="00CA0E69"/>
    <w:rsid w:val="00CA3121"/>
    <w:rsid w:val="00CA647B"/>
    <w:rsid w:val="00CB3B8C"/>
    <w:rsid w:val="00CB5368"/>
    <w:rsid w:val="00CC341D"/>
    <w:rsid w:val="00CD38B7"/>
    <w:rsid w:val="00CD5B74"/>
    <w:rsid w:val="00CE0020"/>
    <w:rsid w:val="00CE1195"/>
    <w:rsid w:val="00CE1A90"/>
    <w:rsid w:val="00CE2778"/>
    <w:rsid w:val="00CE6580"/>
    <w:rsid w:val="00CF0C55"/>
    <w:rsid w:val="00CF1A85"/>
    <w:rsid w:val="00CF54F9"/>
    <w:rsid w:val="00D077F7"/>
    <w:rsid w:val="00D21441"/>
    <w:rsid w:val="00D370A0"/>
    <w:rsid w:val="00D44568"/>
    <w:rsid w:val="00D51EB4"/>
    <w:rsid w:val="00D525D7"/>
    <w:rsid w:val="00D57382"/>
    <w:rsid w:val="00D81C1C"/>
    <w:rsid w:val="00D91A9B"/>
    <w:rsid w:val="00D93AEB"/>
    <w:rsid w:val="00DB5F14"/>
    <w:rsid w:val="00DC176A"/>
    <w:rsid w:val="00DC201C"/>
    <w:rsid w:val="00DC6241"/>
    <w:rsid w:val="00DD43EC"/>
    <w:rsid w:val="00DF1946"/>
    <w:rsid w:val="00DF5186"/>
    <w:rsid w:val="00E060AF"/>
    <w:rsid w:val="00E0681A"/>
    <w:rsid w:val="00E068F2"/>
    <w:rsid w:val="00E10897"/>
    <w:rsid w:val="00E15CCA"/>
    <w:rsid w:val="00E240F3"/>
    <w:rsid w:val="00E26CE1"/>
    <w:rsid w:val="00E301FB"/>
    <w:rsid w:val="00E30D64"/>
    <w:rsid w:val="00E40707"/>
    <w:rsid w:val="00E43C2E"/>
    <w:rsid w:val="00E43E8E"/>
    <w:rsid w:val="00E5140A"/>
    <w:rsid w:val="00E60A2A"/>
    <w:rsid w:val="00E61601"/>
    <w:rsid w:val="00E61E5B"/>
    <w:rsid w:val="00E6351A"/>
    <w:rsid w:val="00E66D65"/>
    <w:rsid w:val="00E73346"/>
    <w:rsid w:val="00E739BD"/>
    <w:rsid w:val="00E744F2"/>
    <w:rsid w:val="00E820A8"/>
    <w:rsid w:val="00E875A4"/>
    <w:rsid w:val="00E91C5C"/>
    <w:rsid w:val="00E92A81"/>
    <w:rsid w:val="00E94C02"/>
    <w:rsid w:val="00EA1457"/>
    <w:rsid w:val="00EA4804"/>
    <w:rsid w:val="00EA58CD"/>
    <w:rsid w:val="00EB0299"/>
    <w:rsid w:val="00EC2566"/>
    <w:rsid w:val="00EC5349"/>
    <w:rsid w:val="00EC5A3B"/>
    <w:rsid w:val="00ED0A17"/>
    <w:rsid w:val="00ED2B46"/>
    <w:rsid w:val="00ED68DF"/>
    <w:rsid w:val="00EE7DEE"/>
    <w:rsid w:val="00EF68F1"/>
    <w:rsid w:val="00EF6A56"/>
    <w:rsid w:val="00F0224E"/>
    <w:rsid w:val="00F05A76"/>
    <w:rsid w:val="00F108E4"/>
    <w:rsid w:val="00F139BF"/>
    <w:rsid w:val="00F25604"/>
    <w:rsid w:val="00F300EA"/>
    <w:rsid w:val="00F32463"/>
    <w:rsid w:val="00F365A4"/>
    <w:rsid w:val="00F377BF"/>
    <w:rsid w:val="00F403E1"/>
    <w:rsid w:val="00F4308F"/>
    <w:rsid w:val="00F55182"/>
    <w:rsid w:val="00F55914"/>
    <w:rsid w:val="00F727D1"/>
    <w:rsid w:val="00F75099"/>
    <w:rsid w:val="00F81BA7"/>
    <w:rsid w:val="00F867C1"/>
    <w:rsid w:val="00F95DFF"/>
    <w:rsid w:val="00F96A9A"/>
    <w:rsid w:val="00FA401E"/>
    <w:rsid w:val="00FA4F3C"/>
    <w:rsid w:val="00FB0211"/>
    <w:rsid w:val="00FB217E"/>
    <w:rsid w:val="00FB2D47"/>
    <w:rsid w:val="00FE3192"/>
    <w:rsid w:val="00FF1612"/>
    <w:rsid w:val="00FF3C8B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587</Characters>
  <Application>Microsoft Office Word</Application>
  <DocSecurity>0</DocSecurity>
  <Lines>4</Lines>
  <Paragraphs>1</Paragraphs>
  <ScaleCrop>false</ScaleCrop>
  <Company>SPecialiST RePack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4</cp:revision>
  <dcterms:created xsi:type="dcterms:W3CDTF">2017-12-01T08:32:00Z</dcterms:created>
  <dcterms:modified xsi:type="dcterms:W3CDTF">2017-12-04T11:30:00Z</dcterms:modified>
</cp:coreProperties>
</file>